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D8F" w:rsidRDefault="00757599">
      <w:pPr>
        <w:spacing w:after="483"/>
      </w:pPr>
      <w:r>
        <w:t xml:space="preserve"> </w:t>
      </w:r>
    </w:p>
    <w:tbl>
      <w:tblPr>
        <w:tblStyle w:val="TableGrid"/>
        <w:tblW w:w="10228" w:type="dxa"/>
        <w:tblInd w:w="-110" w:type="dxa"/>
        <w:tblCellMar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2526"/>
        <w:gridCol w:w="7702"/>
      </w:tblGrid>
      <w:tr w:rsidR="00FA5D8F" w:rsidTr="00757599">
        <w:trPr>
          <w:trHeight w:val="47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Предмет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Родная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( тат</w:t>
            </w:r>
            <w:r w:rsidR="00F90710">
              <w:rPr>
                <w:rFonts w:ascii="Times New Roman" w:eastAsia="Times New Roman" w:hAnsi="Times New Roman" w:cs="Times New Roman"/>
                <w:sz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</w:rPr>
              <w:t>рская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)литература </w:t>
            </w:r>
          </w:p>
        </w:tc>
      </w:tr>
      <w:tr w:rsidR="00FA5D8F" w:rsidTr="00757599">
        <w:trPr>
          <w:trHeight w:val="466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Класс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D8F" w:rsidRDefault="00757599">
            <w:r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ФИО учителя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r w:rsidRPr="008A2541">
              <w:rPr>
                <w:sz w:val="24"/>
              </w:rPr>
              <w:t>Николае</w:t>
            </w:r>
            <w:r>
              <w:rPr>
                <w:sz w:val="24"/>
              </w:rPr>
              <w:t>в</w:t>
            </w:r>
            <w:r w:rsidRPr="008A2541">
              <w:rPr>
                <w:sz w:val="24"/>
              </w:rPr>
              <w:t xml:space="preserve">а Елена Ивановна </w:t>
            </w:r>
          </w:p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 w:right="123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Электронный адрес почты учителя /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WhatsApp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Pr="008A2541" w:rsidRDefault="00757599" w:rsidP="00757599">
            <w:pPr>
              <w:rPr>
                <w:color w:val="0000FF"/>
                <w:sz w:val="24"/>
              </w:rPr>
            </w:pP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nikolaevalena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nikolaeva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@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yandex</w:t>
            </w:r>
            <w:proofErr w:type="spellEnd"/>
            <w:r w:rsidRPr="008A2541">
              <w:rPr>
                <w:color w:val="0000FF"/>
                <w:sz w:val="24"/>
                <w:u w:val="single" w:color="0000FF"/>
              </w:rPr>
              <w:t>.</w:t>
            </w:r>
            <w:proofErr w:type="spellStart"/>
            <w:r w:rsidRPr="008A2541">
              <w:rPr>
                <w:color w:val="0000FF"/>
                <w:sz w:val="24"/>
                <w:u w:val="single" w:color="0000FF"/>
                <w:lang w:val="en-US"/>
              </w:rPr>
              <w:t>ru</w:t>
            </w:r>
            <w:proofErr w:type="spellEnd"/>
            <w:r w:rsidRPr="008A2541">
              <w:rPr>
                <w:color w:val="0000FF"/>
                <w:sz w:val="24"/>
              </w:rPr>
              <w:t xml:space="preserve"> </w:t>
            </w:r>
          </w:p>
          <w:p w:rsidR="00757599" w:rsidRPr="008A2541" w:rsidRDefault="00757599" w:rsidP="00757599">
            <w:pPr>
              <w:rPr>
                <w:lang w:val="en-US"/>
              </w:rPr>
            </w:pPr>
            <w:r w:rsidRPr="008A2541">
              <w:rPr>
                <w:color w:val="0000FF"/>
                <w:sz w:val="24"/>
                <w:lang w:val="en-US"/>
              </w:rPr>
              <w:t>89173926012</w:t>
            </w:r>
          </w:p>
        </w:tc>
      </w:tr>
      <w:tr w:rsidR="00757599" w:rsidTr="00757599">
        <w:trPr>
          <w:trHeight w:val="47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Дата урока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BB3408" w:rsidP="00757599">
            <w:r>
              <w:rPr>
                <w:rFonts w:ascii="Times New Roman" w:eastAsia="Times New Roman" w:hAnsi="Times New Roman" w:cs="Times New Roman"/>
                <w:sz w:val="24"/>
              </w:rPr>
              <w:t>12.05</w:t>
            </w:r>
            <w:r w:rsidR="0075759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757599" w:rsidTr="00F90710">
        <w:trPr>
          <w:trHeight w:val="2443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Темы урока с указанием страниц в учебнике, ссылок на онлайн-платформы, сервисы, упражнений и т.п.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5FE7" w:rsidRDefault="00757599" w:rsidP="00005FE7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  <w:lang w:val="be-BY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</w:rPr>
              <w:t xml:space="preserve">Тема: </w:t>
            </w:r>
            <w:r w:rsidR="00426CB2" w:rsidRPr="003E1EDF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 </w:t>
            </w:r>
            <w:proofErr w:type="gramEnd"/>
            <w:r w:rsidR="00BB3408" w:rsidRPr="00BB3408">
              <w:rPr>
                <w:rFonts w:ascii="Times New Roman" w:hAnsi="Times New Roman"/>
                <w:sz w:val="24"/>
                <w:szCs w:val="24"/>
                <w:lang w:val="be-BY"/>
              </w:rPr>
              <w:t>Первые  чувства...  А. Гимадиева «Зульфия +...я " произведение.Стихотворения Ш. Галиева  «Кто он?»,  «Кто-то»,  «Проблемы Марзии”</w:t>
            </w:r>
          </w:p>
          <w:p w:rsidR="00757599" w:rsidRPr="00BE6CEA" w:rsidRDefault="00757599" w:rsidP="00005FE7">
            <w:pPr>
              <w:spacing w:after="45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Оз</w:t>
            </w:r>
            <w:r>
              <w:rPr>
                <w:rFonts w:ascii="Times New Roman" w:eastAsia="Times New Roman" w:hAnsi="Times New Roman" w:cs="Times New Roman"/>
              </w:rPr>
              <w:t xml:space="preserve">накомиться с биографией </w:t>
            </w:r>
            <w:r w:rsidR="00BB3408" w:rsidRPr="00BB3408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А. Гимадиева </w:t>
            </w:r>
            <w:r w:rsidR="00BB3408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proofErr w:type="spellStart"/>
            <w:r w:rsidR="00BB3408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="00BB3408">
              <w:rPr>
                <w:rFonts w:ascii="Times New Roman" w:hAnsi="Times New Roman"/>
                <w:sz w:val="24"/>
                <w:szCs w:val="24"/>
              </w:rPr>
              <w:t xml:space="preserve"> 102</w:t>
            </w:r>
          </w:p>
          <w:p w:rsidR="00F90710" w:rsidRDefault="00F90710" w:rsidP="00BB3408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Прочитать </w:t>
            </w:r>
            <w:r w:rsidR="00BB3408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стихотворения </w:t>
            </w:r>
            <w:r w:rsidR="00BB3408" w:rsidRPr="00BB3408">
              <w:rPr>
                <w:rFonts w:ascii="Times New Roman" w:hAnsi="Times New Roman"/>
                <w:sz w:val="24"/>
                <w:szCs w:val="24"/>
                <w:lang w:val="be-BY"/>
              </w:rPr>
              <w:t>Ш. Галиева  «Кто он?»,  «Кто-то»</w:t>
            </w:r>
            <w:r w:rsidR="00BB3408">
              <w:rPr>
                <w:rFonts w:ascii="Times New Roman" w:hAnsi="Times New Roman"/>
                <w:sz w:val="24"/>
                <w:szCs w:val="24"/>
                <w:lang w:val="be-BY"/>
              </w:rPr>
              <w:t>на стр 105-106</w:t>
            </w:r>
          </w:p>
        </w:tc>
      </w:tr>
      <w:tr w:rsidR="00757599" w:rsidTr="00757599">
        <w:trPr>
          <w:trHeight w:val="840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Контроль усвоения знаний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/>
        </w:tc>
      </w:tr>
      <w:tr w:rsidR="00757599" w:rsidTr="00757599">
        <w:trPr>
          <w:trHeight w:val="1061"/>
        </w:trPr>
        <w:tc>
          <w:tcPr>
            <w:tcW w:w="2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757599" w:rsidP="00757599">
            <w:pPr>
              <w:ind w:left="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Домашние задания с указанием срока сдачи  </w:t>
            </w:r>
          </w:p>
        </w:tc>
        <w:tc>
          <w:tcPr>
            <w:tcW w:w="7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7599" w:rsidRDefault="00F90710" w:rsidP="00005FE7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Перевести биографию </w:t>
            </w:r>
            <w:r w:rsidR="00BB3408">
              <w:rPr>
                <w:rFonts w:ascii="Times New Roman" w:eastAsia="Times New Roman" w:hAnsi="Times New Roman" w:cs="Times New Roman"/>
                <w:sz w:val="24"/>
              </w:rPr>
              <w:t xml:space="preserve">писателя на </w:t>
            </w:r>
            <w:proofErr w:type="spellStart"/>
            <w:r w:rsidR="00BB3408">
              <w:rPr>
                <w:rFonts w:ascii="Times New Roman" w:eastAsia="Times New Roman" w:hAnsi="Times New Roman" w:cs="Times New Roman"/>
                <w:sz w:val="24"/>
              </w:rPr>
              <w:t>стр</w:t>
            </w:r>
            <w:proofErr w:type="spellEnd"/>
            <w:r w:rsidR="00BB3408">
              <w:rPr>
                <w:rFonts w:ascii="Times New Roman" w:eastAsia="Times New Roman" w:hAnsi="Times New Roman" w:cs="Times New Roman"/>
                <w:sz w:val="24"/>
              </w:rPr>
              <w:t xml:space="preserve"> 102</w:t>
            </w:r>
          </w:p>
          <w:p w:rsidR="00BB3408" w:rsidRPr="00F90710" w:rsidRDefault="00BB3408" w:rsidP="00BB3408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ыполнить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задание 3 на стр 104</w:t>
            </w:r>
          </w:p>
          <w:p w:rsidR="00BB3408" w:rsidRPr="00F90710" w:rsidRDefault="00BB3408" w:rsidP="00BB3408">
            <w:pPr>
              <w:numPr>
                <w:ilvl w:val="0"/>
                <w:numId w:val="1"/>
              </w:numPr>
              <w:spacing w:after="38" w:line="240" w:lineRule="auto"/>
              <w:ind w:hanging="197"/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выполнить задание 5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на стр 10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  <w:p w:rsidR="00005FE7" w:rsidRDefault="00005FE7" w:rsidP="00BB3408"/>
        </w:tc>
      </w:tr>
    </w:tbl>
    <w:p w:rsidR="00FA5D8F" w:rsidRPr="00BE6CEA" w:rsidRDefault="00FA5D8F" w:rsidP="00BE6CE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A5D8F" w:rsidRPr="00BE6CEA" w:rsidRDefault="00757599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</w:p>
    <w:p w:rsidR="00FA5D8F" w:rsidRPr="00BE6CEA" w:rsidRDefault="00FA5D8F" w:rsidP="00BE6CE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A5D8F" w:rsidRPr="00BE6CEA">
      <w:pgSz w:w="11904" w:h="16838"/>
      <w:pgMar w:top="612" w:right="795" w:bottom="810" w:left="99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446EEF"/>
    <w:multiLevelType w:val="hybridMultilevel"/>
    <w:tmpl w:val="0AF6C0EC"/>
    <w:lvl w:ilvl="0" w:tplc="BFDCD40A">
      <w:start w:val="1"/>
      <w:numFmt w:val="bullet"/>
      <w:lvlText w:val="-"/>
      <w:lvlJc w:val="left"/>
      <w:pPr>
        <w:ind w:left="197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9A7A80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670F4D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FAED2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F6179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872BAC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FF0C16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A68E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1964AE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D8F"/>
    <w:rsid w:val="00005FE7"/>
    <w:rsid w:val="00105FC4"/>
    <w:rsid w:val="00426CB2"/>
    <w:rsid w:val="00757599"/>
    <w:rsid w:val="00A97D5D"/>
    <w:rsid w:val="00BB3408"/>
    <w:rsid w:val="00BE6CEA"/>
    <w:rsid w:val="00E50307"/>
    <w:rsid w:val="00F90710"/>
    <w:rsid w:val="00FA5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05E9CB6-1253-4943-A8D3-A9222090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294" w:line="303" w:lineRule="auto"/>
      <w:ind w:left="10" w:right="-5" w:hanging="10"/>
      <w:jc w:val="right"/>
      <w:outlineLvl w:val="0"/>
    </w:pPr>
    <w:rPr>
      <w:rFonts w:ascii="Times New Roman" w:eastAsia="Times New Roman" w:hAnsi="Times New Roman" w:cs="Times New Roman"/>
      <w:b/>
      <w:color w:val="FF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73" w:line="246" w:lineRule="auto"/>
      <w:ind w:left="10" w:right="-15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2"/>
      <w:u w:val="single" w:color="000000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FF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F90710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styleId="a4">
    <w:name w:val="Balloon Text"/>
    <w:basedOn w:val="a"/>
    <w:link w:val="a5"/>
    <w:uiPriority w:val="99"/>
    <w:semiHidden/>
    <w:unhideWhenUsed/>
    <w:rsid w:val="00105FC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05FC4"/>
    <w:rPr>
      <w:rFonts w:ascii="Segoe UI" w:eastAsia="Calibri" w:hAnsi="Segoe UI" w:cs="Segoe UI"/>
      <w:color w:val="000000"/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BE6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a7">
    <w:name w:val="Strong"/>
    <w:basedOn w:val="a0"/>
    <w:uiPriority w:val="22"/>
    <w:qFormat/>
    <w:rsid w:val="00BE6C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47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5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80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63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6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50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05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51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Home</cp:lastModifiedBy>
  <cp:revision>2</cp:revision>
  <cp:lastPrinted>2020-04-13T10:30:00Z</cp:lastPrinted>
  <dcterms:created xsi:type="dcterms:W3CDTF">2020-05-11T15:06:00Z</dcterms:created>
  <dcterms:modified xsi:type="dcterms:W3CDTF">2020-05-11T15:06:00Z</dcterms:modified>
</cp:coreProperties>
</file>